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D24CD06" w:rsidR="004F56CB" w:rsidRPr="00047947" w:rsidRDefault="00D20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57772B" w:rsidR="002A7340" w:rsidRPr="000B01ED" w:rsidRDefault="00D20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A6D68B" w:rsidR="002A7340" w:rsidRPr="000B01ED" w:rsidRDefault="00D20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20B3B5" w:rsidR="002A7340" w:rsidRPr="000B01ED" w:rsidRDefault="00D20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942BC" w:rsidR="002A7340" w:rsidRPr="000B01ED" w:rsidRDefault="00D20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BEFABB" w:rsidR="002A7340" w:rsidRPr="000B01ED" w:rsidRDefault="00D20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16A064" w:rsidR="002A7340" w:rsidRPr="000B01ED" w:rsidRDefault="00D20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63CB6" w:rsidR="002A7340" w:rsidRPr="000B01ED" w:rsidRDefault="00D20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3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60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29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A14BB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EE897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D63D2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B03A6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6F7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1A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BF6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A29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DAE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B72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7AC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A0A17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BC0C6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0FFB6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5BDF7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39547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1D833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B5257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1F1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F4C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EB2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581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28C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004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2C1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0AEA0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3DBCF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4F551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A3232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8B534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30178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6D9D5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814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46A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409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46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C73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C5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F87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E16FB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A52F2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A4452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13E64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D8219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DD138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F3109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48A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CF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BB1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353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4E9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03A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8F5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939F2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3F7BB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9D8EA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90B9E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7981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EF0ED" w:rsidR="009A6C64" w:rsidRPr="00730585" w:rsidRDefault="00D2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1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0E0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385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368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F71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C4B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D8A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F5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20422" w:rsidRPr="00B537C7" w:rsidRDefault="00D20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0422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