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E3E97" w:rsidR="0061148E" w:rsidRPr="00944D28" w:rsidRDefault="000C0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301C" w:rsidR="0061148E" w:rsidRPr="004A7085" w:rsidRDefault="000C0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B58F9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9DC4F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67781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4A21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64112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1A7A6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81AB3" w:rsidR="00B87ED3" w:rsidRPr="00944D28" w:rsidRDefault="000C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0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D1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6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F0256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DA25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5DF46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8AACA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3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7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0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3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0B66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3870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6B7D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41569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6EB2C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9C21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D1627" w:rsidR="00B87ED3" w:rsidRPr="00944D28" w:rsidRDefault="000C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EAF0D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4C0DB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20469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C4384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EC91E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7781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D5B68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6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DDAB0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B1EA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A4C2E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6E3C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F51FE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D0460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73E10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072A7" w:rsidR="00B87ED3" w:rsidRPr="00944D28" w:rsidRDefault="000C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E0144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A4AA4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2222A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77FC5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DFBA7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CB3F" w:rsidR="00B87ED3" w:rsidRPr="00944D28" w:rsidRDefault="000C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CC35A" w:rsidR="00B87ED3" w:rsidRPr="00944D28" w:rsidRDefault="000C0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B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F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4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AB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