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D056" w:rsidR="0061148E" w:rsidRPr="00944D28" w:rsidRDefault="00A06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A816" w:rsidR="0061148E" w:rsidRPr="004A7085" w:rsidRDefault="00A06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B18A7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665BF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532A3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5220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1380A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261AE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BA4F9" w:rsidR="00B87ED3" w:rsidRPr="00944D28" w:rsidRDefault="00A0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0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D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9CED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AEC2B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33ADB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A8DA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7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80A6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9D75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4AA7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5E57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D948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CDA92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85EA" w:rsidR="00B87ED3" w:rsidRPr="00944D28" w:rsidRDefault="00A0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3715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0732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BAE9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9CE29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810C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2694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C594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602C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8A74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B884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841E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E7DC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5866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983C0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0E67" w:rsidR="00B87ED3" w:rsidRPr="00944D28" w:rsidRDefault="00A0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E5B6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378E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DB35A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C08D8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B28A2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FEB8" w:rsidR="00B87ED3" w:rsidRPr="00944D28" w:rsidRDefault="00A0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3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0369" w:rsidR="00B87ED3" w:rsidRPr="00944D28" w:rsidRDefault="00A0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5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