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EC7AE16" w:rsidR="002C7DFC" w:rsidRPr="00DF7097" w:rsidRDefault="00FD6AA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F059BAF" w:rsidR="00813FDA" w:rsidRPr="00DF7097" w:rsidRDefault="00FD6AA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CF4537" w:rsidR="00C35387" w:rsidRPr="00C35387" w:rsidRDefault="00FD6A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DFF524" w:rsidR="00C35387" w:rsidRPr="00C35387" w:rsidRDefault="00FD6AA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2DF78E" w:rsidR="00C35387" w:rsidRPr="00C35387" w:rsidRDefault="00FD6A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34DD4E" w:rsidR="00C35387" w:rsidRPr="00C35387" w:rsidRDefault="00FD6A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D4BFB3" w:rsidR="00C35387" w:rsidRPr="00C35387" w:rsidRDefault="00FD6A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3D719A" w:rsidR="00C35387" w:rsidRPr="00C35387" w:rsidRDefault="00FD6A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A40A24" w:rsidR="00B60082" w:rsidRPr="00C35387" w:rsidRDefault="00FD6AA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3254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25E6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904C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7AA72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A11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338204" w:rsidR="007405FF" w:rsidRPr="00CE1155" w:rsidRDefault="00FD6A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721505" w:rsidR="007405FF" w:rsidRPr="00CE1155" w:rsidRDefault="00FD6A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D706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12C1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D383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6B1F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310B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49BE79" w:rsidR="001835FB" w:rsidRPr="00BB2037" w:rsidRDefault="00FD6AA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9D1F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A25040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DB4AE4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FF40F5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28261C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21B979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DABA2E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8B7D25" w:rsidR="007405FF" w:rsidRPr="00CE1155" w:rsidRDefault="00FD6A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7B15A7" w:rsidR="00F25EFD" w:rsidRPr="00BB2037" w:rsidRDefault="00FD6AA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D4FB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6BB8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4AED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D53A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252B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4CA1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90B4B9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5EC79E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7AFA4C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1C9C94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64592C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4DEF83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7079DF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720E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1CED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E117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AF81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BDCF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EA6C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0027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40FDB8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C1D6A8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B0883B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C4D301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737409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76B539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CA2A9D" w:rsidR="00F25EFD" w:rsidRPr="00CE1155" w:rsidRDefault="00FD6A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523B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54A8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66FC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DFAB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373C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1306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D18A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F53411" w:rsidR="00D9304E" w:rsidRPr="00CE1155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45D399" w:rsidR="00D9304E" w:rsidRPr="00CE1155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3FACA5" w:rsidR="00D9304E" w:rsidRPr="00CE1155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E08790" w:rsidR="00D9304E" w:rsidRPr="00275371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D223CC" w:rsidR="00D9304E" w:rsidRPr="00CE1155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A0FD2C" w:rsidR="00D9304E" w:rsidRPr="00275371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81D913" w:rsidR="00D9304E" w:rsidRPr="00CE1155" w:rsidRDefault="00FD6A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DB38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D37E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CEE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BD60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B40E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1D59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7176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E0E55A7" w:rsidR="00D9304E" w:rsidRPr="00CE1155" w:rsidRDefault="00FD6AA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30448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2ACC7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E617A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62E8FA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CE0A9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44ADE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6F8D4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66959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5CF6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CA1CC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34AEF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1C457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74BF7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6AA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