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4B44F2" w:rsidR="002C7DFC" w:rsidRPr="00DF7097" w:rsidRDefault="00334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F12A9" w:rsidR="00813FDA" w:rsidRPr="00DF7097" w:rsidRDefault="003348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607E7" w:rsidR="00C35387" w:rsidRPr="00C35387" w:rsidRDefault="00334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95697" w:rsidR="00C35387" w:rsidRPr="00C35387" w:rsidRDefault="00334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5A311" w:rsidR="00C35387" w:rsidRPr="00C35387" w:rsidRDefault="00334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3954A" w:rsidR="00C35387" w:rsidRPr="00C35387" w:rsidRDefault="00334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99ADB" w:rsidR="00C35387" w:rsidRPr="00C35387" w:rsidRDefault="00334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7C76C" w:rsidR="00C35387" w:rsidRPr="00C35387" w:rsidRDefault="00334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7465F" w:rsidR="00B60082" w:rsidRPr="00C35387" w:rsidRDefault="00334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BC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99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F8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0B6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2ED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9271D" w:rsidR="007405FF" w:rsidRPr="00CE1155" w:rsidRDefault="00334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1BBC8" w:rsidR="007405FF" w:rsidRPr="00CE1155" w:rsidRDefault="00334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3A7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6A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AB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40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DA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25DE0" w:rsidR="001835FB" w:rsidRPr="00BB2037" w:rsidRDefault="003348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DD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48001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D3DB3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F1D0C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57042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C8089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6235D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7D7E4" w:rsidR="007405FF" w:rsidRPr="00CE1155" w:rsidRDefault="00334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F9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4C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A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03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BF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77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20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16F08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9D550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09183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14716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80F26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77AB4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C90B4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D5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96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B2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0C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A1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B3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83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ADCD6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769C8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40A24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2C50F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D01AB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AD9B5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24BB0" w:rsidR="00F25EFD" w:rsidRPr="00CE1155" w:rsidRDefault="00334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6C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1F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5C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EA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5B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EC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E5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FC667" w:rsidR="00D9304E" w:rsidRPr="00CE1155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E1021" w:rsidR="00D9304E" w:rsidRPr="00CE1155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341574" w:rsidR="00D9304E" w:rsidRPr="00CE1155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36B46" w:rsidR="00D9304E" w:rsidRPr="00275371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20532" w:rsidR="00D9304E" w:rsidRPr="00CE1155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EB844" w:rsidR="00D9304E" w:rsidRPr="00275371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8051A" w:rsidR="00D9304E" w:rsidRPr="00CE1155" w:rsidRDefault="00334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B2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D8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7F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71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E0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FF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89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32FC52" w:rsidR="00D9304E" w:rsidRPr="00CE1155" w:rsidRDefault="003348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B1E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A6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729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D24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FCD7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B36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06B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0A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4D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31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BE6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E26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1E9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481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