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A7763E5" w:rsidR="002C7DFC" w:rsidRPr="00DF7097" w:rsidRDefault="006F54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9998662" w:rsidR="00813FDA" w:rsidRPr="00DF7097" w:rsidRDefault="006F54E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4F8B1F" w:rsidR="00C35387" w:rsidRPr="00C35387" w:rsidRDefault="006F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B1C216" w:rsidR="00C35387" w:rsidRPr="00C35387" w:rsidRDefault="006F54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69FC7D" w:rsidR="00C35387" w:rsidRPr="00C35387" w:rsidRDefault="006F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C2EA85" w:rsidR="00C35387" w:rsidRPr="00C35387" w:rsidRDefault="006F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B33877" w:rsidR="00C35387" w:rsidRPr="00C35387" w:rsidRDefault="006F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C1C6BB" w:rsidR="00C35387" w:rsidRPr="00C35387" w:rsidRDefault="006F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897E6B" w:rsidR="00B60082" w:rsidRPr="00C35387" w:rsidRDefault="006F54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C549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19D5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F248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64B7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78661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30D42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ACE45C" w:rsidR="007405FF" w:rsidRPr="00CE1155" w:rsidRDefault="006F54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9BD3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2A75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D5C1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DCD8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F11E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47AD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E1B25F" w:rsidR="001835FB" w:rsidRPr="00BB2037" w:rsidRDefault="006F54E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861AD7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3896E6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6EBA2E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651DAE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1F2EB9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254A4B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EBAB1B" w:rsidR="007405FF" w:rsidRPr="00CE1155" w:rsidRDefault="006F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C07B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0197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E938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3065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5044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9FFB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0FE0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1D61E9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E431C7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D71645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19D67E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3FB7A1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2B17C9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9D26A6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4201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5692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7E2C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468F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7483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3C68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E096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CC83C9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E8C521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6B68ED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F70D4F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AB9A2F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20AD4D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46CACE" w:rsidR="00F25EFD" w:rsidRPr="00CE1155" w:rsidRDefault="006F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E876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DF47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A521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C66C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46B2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A53C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DF3A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AB033C" w:rsidR="00D9304E" w:rsidRPr="00CE1155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DCA646" w:rsidR="00D9304E" w:rsidRPr="00CE1155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DBDAAC" w:rsidR="00D9304E" w:rsidRPr="00CE1155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39A21D" w:rsidR="00D9304E" w:rsidRPr="00275371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B8CE7C" w:rsidR="00D9304E" w:rsidRPr="00CE1155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C268C6" w:rsidR="00D9304E" w:rsidRPr="00275371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978E27" w:rsidR="00D9304E" w:rsidRPr="00CE1155" w:rsidRDefault="006F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A80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E39E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60CC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0D2E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D61F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3A46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352E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CCED9E" w:rsidR="00D9304E" w:rsidRPr="00CE1155" w:rsidRDefault="006F54E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265846E" w:rsidR="00D9304E" w:rsidRPr="00CE1155" w:rsidRDefault="006F54E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A331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3091F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91D4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602A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23638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8C4AE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9636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BA6A4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FF9F0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F91A4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14C2B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5195D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54E4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6FF9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