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7618AB" w:rsidR="00364DA6" w:rsidRPr="00364DA6" w:rsidRDefault="00933B6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E8435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29443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207F4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5457E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41883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22EDF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2B374" w:rsidR="003E098C" w:rsidRPr="00E76038" w:rsidRDefault="00933B6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B71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E020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4A01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9309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96EF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49DD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A1149" w:rsidR="003149D6" w:rsidRPr="00E76038" w:rsidRDefault="00933B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1A28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CC056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0E56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938F1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73D4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190D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3602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BD679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0E4CC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15260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9D404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85F58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9DCE5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08586" w:rsidR="003149D6" w:rsidRPr="00E76038" w:rsidRDefault="00933B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EFBD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7646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11F4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F778F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69E9C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FC0F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AF59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BF937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AF5B0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0F6AB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278C7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81557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99E3E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B2D08" w:rsidR="003149D6" w:rsidRPr="00E76038" w:rsidRDefault="00933B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E497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9019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93BF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A1031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078C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D8A8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3AB52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9C8ED3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5082C8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E301D4D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AE73CF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1BDAD41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61CE977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4FC7AE" w:rsidR="003149D6" w:rsidRPr="00E76038" w:rsidRDefault="00933B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4203C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B600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6E0F1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9DB7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4AC49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3543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AC52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61F83ED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349B63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CF440B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202FF5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DB0EBA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A0388F" w:rsidR="003149D6" w:rsidRPr="00E76038" w:rsidRDefault="00933B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3B0C1AB" w:rsidR="003149D6" w:rsidRPr="00E76038" w:rsidRDefault="00933B6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14D2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3A07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722C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DC9C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D0E9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A682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026A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BEB1B4B" w:rsidR="003149D6" w:rsidRPr="00E76038" w:rsidRDefault="00933B6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00165C6" w:rsidR="003149D6" w:rsidRPr="00E76038" w:rsidRDefault="00933B6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A43B4E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CA073C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0314D4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84CF86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B9C5A6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582D12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0AA246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280A75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2862B2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E6F8BA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BE281D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844922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3B6C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