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5C358" w:rsidR="00C34772" w:rsidRPr="0026421F" w:rsidRDefault="00CF2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C7081" w:rsidR="00C34772" w:rsidRPr="00D339A1" w:rsidRDefault="00CF2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B1700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6E029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DB623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836CC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EDF45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357FB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E04C1" w:rsidR="002A7340" w:rsidRPr="00CD56BA" w:rsidRDefault="00CF2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F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A2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7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F2D8A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2834E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4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7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2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B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8F10E" w:rsidR="001835FB" w:rsidRPr="006D22CC" w:rsidRDefault="00CF2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C1812" w:rsidR="001835FB" w:rsidRPr="006D22CC" w:rsidRDefault="00CF2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767B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499D8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ABD22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8A09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AC03F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77BD1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5A43D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E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E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69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34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E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5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A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8742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592CC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C68E8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C13B5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9BA94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B164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FA9BE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5C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D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7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C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7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F9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062CC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FCBC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B0D9E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34E08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4C33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F5C0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FFCC7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B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2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61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5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3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7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0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4BAA7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D8192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E937D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EFB0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DB10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AA4AC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4DE86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9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0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D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4D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CC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C5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9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F600B" w:rsidR="009A6C64" w:rsidRPr="00730585" w:rsidRDefault="00CF2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0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1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1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F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3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7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4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193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1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6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D9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5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2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62F" w:rsidRPr="00B537C7" w:rsidRDefault="00CF2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23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2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