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75A98" w:rsidR="00C34772" w:rsidRPr="0026421F" w:rsidRDefault="00450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4BF5E" w:rsidR="00C34772" w:rsidRPr="00D339A1" w:rsidRDefault="00450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0AF06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EA3BE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D8110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9FBEC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84A91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B7EDE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BE091" w:rsidR="002A7340" w:rsidRPr="00CD56BA" w:rsidRDefault="0045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B5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2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4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0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7D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D0940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8F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6B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B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7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7D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8A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E517A" w:rsidR="001835FB" w:rsidRPr="006D22CC" w:rsidRDefault="00450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D9BBE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722E0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053FA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EB431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E1E95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B6D3F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A9C09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CB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19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2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3A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3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B0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0C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E806D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D03E6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D9084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157F2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706BC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580D9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FB457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1C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B6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E0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7C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A1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D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7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702E6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B3A8C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EB390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3E03D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86D81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AC39E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904A1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034A8" w:rsidR="001835FB" w:rsidRPr="006D22CC" w:rsidRDefault="00450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1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B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E5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D8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F6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37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27F3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C88A8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58400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D83E1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380DC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7BBD6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7F51A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B7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35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5D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92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3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DB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29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0F945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7ECE7" w:rsidR="009A6C64" w:rsidRPr="00730585" w:rsidRDefault="0045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A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9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45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5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4D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78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82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D1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23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65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A5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77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136" w:rsidRPr="00B537C7" w:rsidRDefault="00450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D9E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013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