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AF8C9" w:rsidR="00C34772" w:rsidRPr="0026421F" w:rsidRDefault="00230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E6AB8" w:rsidR="00C34772" w:rsidRPr="00D339A1" w:rsidRDefault="00230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C8EC1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86A04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2D0A4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D5AC4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70E7F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AF706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F4BC" w:rsidR="002A7340" w:rsidRPr="00CD56BA" w:rsidRDefault="0023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6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9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8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8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A865C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4A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5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5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3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5EB0" w:rsidR="001835FB" w:rsidRPr="006D22CC" w:rsidRDefault="00230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25C2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631D1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31892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4BB9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2F780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1298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01B2C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EDDC" w:rsidR="001835FB" w:rsidRPr="006D22CC" w:rsidRDefault="00230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630F7" w:rsidR="001835FB" w:rsidRPr="006D22CC" w:rsidRDefault="00230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7ED34" w:rsidR="001835FB" w:rsidRPr="006D22CC" w:rsidRDefault="00230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0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5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F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7ABA2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F213E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23DF6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96AA6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FB1A9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2BA9F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A44DF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B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F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4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F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E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0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86B61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28C3D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3B231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61827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5FEF8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EDF9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A1A64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C2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A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9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3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7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3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AFF0A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41580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5476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FC75A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3680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87090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37FF2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9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D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D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2F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0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FE1EE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3C639" w:rsidR="009A6C64" w:rsidRPr="00730585" w:rsidRDefault="0023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2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6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1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A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3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B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86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0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3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B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4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F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70B" w:rsidRPr="00B537C7" w:rsidRDefault="00230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FD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