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926F" w:rsidR="0061148E" w:rsidRPr="00944D28" w:rsidRDefault="00274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334D" w:rsidR="0061148E" w:rsidRPr="004A7085" w:rsidRDefault="00274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3CF2F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3681A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C0A9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83754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38A91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ED298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A7FE" w:rsidR="00B87ED3" w:rsidRPr="00944D28" w:rsidRDefault="0027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7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6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C5B0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31B7" w:rsidR="00B87ED3" w:rsidRPr="00944D28" w:rsidRDefault="00274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E790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E32D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16F3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0A36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D53F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F323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ED90F" w:rsidR="00B87ED3" w:rsidRPr="00944D28" w:rsidRDefault="0027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2905B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2E55D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C710F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D207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0FFC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A29A3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D843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F5F1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3498C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87CB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BD40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C4E7D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D3C1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FBE5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1AAC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2E593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F12B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3485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D437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1D74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817E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8E2D1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9750F" w:rsidR="00B87ED3" w:rsidRPr="00944D28" w:rsidRDefault="0027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A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0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F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C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3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3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2743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