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2625E" w:rsidR="002C7DFC" w:rsidRPr="00A24A22" w:rsidRDefault="00A11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93117" w:rsidR="00813FDA" w:rsidRPr="00BD5724" w:rsidRDefault="00A11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B668C" w:rsidR="00C35387" w:rsidRPr="00C35387" w:rsidRDefault="00A1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317D9" w:rsidR="00C35387" w:rsidRPr="00C35387" w:rsidRDefault="00A11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01BD9" w:rsidR="00C35387" w:rsidRPr="00C35387" w:rsidRDefault="00A1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422C3" w:rsidR="00C35387" w:rsidRPr="00C35387" w:rsidRDefault="00A1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3E705" w:rsidR="00C35387" w:rsidRPr="00C35387" w:rsidRDefault="00A1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F9FB6" w:rsidR="00C35387" w:rsidRPr="00C35387" w:rsidRDefault="00A1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80C53" w:rsidR="00B60082" w:rsidRPr="00C35387" w:rsidRDefault="00A11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D4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14F28" w:rsidR="007405FF" w:rsidRPr="00F94827" w:rsidRDefault="00A1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53F41" w:rsidR="007405FF" w:rsidRPr="00F94827" w:rsidRDefault="00A1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971E3" w:rsidR="007405FF" w:rsidRPr="00FA4410" w:rsidRDefault="00A1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919C3" w:rsidR="007405FF" w:rsidRPr="00CE1155" w:rsidRDefault="00A1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22A70" w:rsidR="007405FF" w:rsidRPr="00CE1155" w:rsidRDefault="00A1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FF895" w:rsidR="007405FF" w:rsidRPr="00CE1155" w:rsidRDefault="00A1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5D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67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87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2F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E3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2D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04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C5494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73B73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D6445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3F083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DC732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D1F4C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9394F" w:rsidR="007405FF" w:rsidRPr="00CE1155" w:rsidRDefault="00A1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5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0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CA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EC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F9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66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86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382B4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CE871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5BD68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D0726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3BCA7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5BFFC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BC7C9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901C6" w:rsidR="00F25EFD" w:rsidRPr="007A61F2" w:rsidRDefault="00A11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E2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FF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8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91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2E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C1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5E27C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4CA7B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61ED5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0D3C3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9F3B0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DC3FA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2DF59" w:rsidR="00F25EFD" w:rsidRPr="00CE1155" w:rsidRDefault="00A1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E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8D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9C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23F30" w:rsidR="00D9304E" w:rsidRPr="007A61F2" w:rsidRDefault="00A1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766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44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F3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C0A33" w:rsidR="00D9304E" w:rsidRPr="00CE1155" w:rsidRDefault="00A1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D9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A2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CCA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6C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9BD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88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8583B" w:rsidR="00D9304E" w:rsidRPr="007A61F2" w:rsidRDefault="00A11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49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3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86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5E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D7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204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63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