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34A9D2D" w:rsidR="002C7DFC" w:rsidRPr="00CE1155" w:rsidRDefault="0049630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C593B6" w:rsidR="00C35387" w:rsidRPr="00C35387" w:rsidRDefault="004963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28E0A2" w:rsidR="00C35387" w:rsidRPr="00C35387" w:rsidRDefault="004963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5A26C6" w:rsidR="00C35387" w:rsidRPr="00C35387" w:rsidRDefault="004963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78B207" w:rsidR="00C35387" w:rsidRPr="00C35387" w:rsidRDefault="004963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2CB74C" w:rsidR="00C35387" w:rsidRPr="00C35387" w:rsidRDefault="004963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B881E7" w:rsidR="00C35387" w:rsidRPr="00C35387" w:rsidRDefault="004963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FEC13D" w:rsidR="00B60082" w:rsidRPr="00C35387" w:rsidRDefault="004963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4814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2C59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C9F43D" w:rsidR="007405FF" w:rsidRPr="00F94827" w:rsidRDefault="004963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3CC137" w:rsidR="007405FF" w:rsidRPr="00FA4410" w:rsidRDefault="004963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138640" w:rsidR="007405FF" w:rsidRPr="00CE1155" w:rsidRDefault="004963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2D952B" w:rsidR="007405FF" w:rsidRPr="00CE1155" w:rsidRDefault="004963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C3250B" w:rsidR="007405FF" w:rsidRPr="00CE1155" w:rsidRDefault="004963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3AC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230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B9D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D39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204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058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0F3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807582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9E2D38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EC9ED2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8D0D52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417337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48E81A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8B04F1" w:rsidR="007405FF" w:rsidRPr="00CE1155" w:rsidRDefault="004963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8D6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9B1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59F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4E1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DC3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D0A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97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0644FD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CAB46E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798DBA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137ECB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835106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571CB3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74791D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166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8A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EE5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40D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82A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4ED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70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C2DDF2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956A45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22DF92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AB38EC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82D0BF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03ACC4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CC60C3" w:rsidR="00F25EFD" w:rsidRPr="00CE1155" w:rsidRDefault="004963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97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AC9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7D8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36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EDC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79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8CA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635CC1" w:rsidR="00D9304E" w:rsidRPr="00CE1155" w:rsidRDefault="004963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BEC0CC" w:rsidR="00D9304E" w:rsidRPr="00CE1155" w:rsidRDefault="004963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7FAB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99A40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CDF1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25C7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1467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A1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747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08D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59C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DD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3F8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4D2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6303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