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81AC91C" w:rsidR="005F4693" w:rsidRPr="005F4693" w:rsidRDefault="00907E8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711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058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19E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DCD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BCD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F8E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8112" w:rsidR="003829BB" w:rsidRPr="00D11D17" w:rsidRDefault="00907E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E92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F51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9C3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6F3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5A8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8F1A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5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E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2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2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C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8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3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AD33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E9A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BDD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4597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390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C0A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2D8B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E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8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D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E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1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3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2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E9F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3EC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DDA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8CC8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5F8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2DBD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855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F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3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C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7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0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9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A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024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C552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5EC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0A70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D898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53F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A204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3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7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3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4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4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7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7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519" w:rsidR="009A6C64" w:rsidRPr="00C2583D" w:rsidRDefault="0090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7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5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A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A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3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E6B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8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E8D" w:rsidRDefault="00907E8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07E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2025-08-01T12:51:00.0000000Z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