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0FFAD" w:rsidR="00C34772" w:rsidRPr="0026421F" w:rsidRDefault="005B6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38656" w:rsidR="00C34772" w:rsidRPr="00D339A1" w:rsidRDefault="005B6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92242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C82F1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42A0F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55D1D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35B7B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C6751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92385" w:rsidR="002A7340" w:rsidRPr="00CD56BA" w:rsidRDefault="005B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D6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883E8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E8081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A49BA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00900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C44DA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5BEB6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6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9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4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B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7F5AC" w:rsidR="001835FB" w:rsidRPr="000307EE" w:rsidRDefault="005B6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2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8D02D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DD17F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5B29D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B58EE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7EE1B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F7B52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FE4E4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26D0D" w:rsidR="001835FB" w:rsidRPr="000307EE" w:rsidRDefault="005B6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A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2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F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6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B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C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5D9F6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03DAA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0D3CB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714AF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B941E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3585D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710E5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7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A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A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1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E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1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F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D749E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C7168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F5B4F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B9229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27F09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2849E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23A8C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F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7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E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2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0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6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C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DEA43" w:rsidR="009A6C64" w:rsidRPr="00730585" w:rsidRDefault="005B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9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B7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9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4A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6A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1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8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5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7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9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2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2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D8A" w:rsidRPr="00B537C7" w:rsidRDefault="005B6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DCE0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D8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