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EF4122E" w:rsidR="004F56CB" w:rsidRPr="00047947" w:rsidRDefault="00F63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7F0319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FF73BD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A52C38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70DC30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9EBC4C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CCF58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D447C9" w:rsidR="002A7340" w:rsidRPr="000B01ED" w:rsidRDefault="00F639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2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0FE5E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5D913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677C6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DA7E2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074C5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F9554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458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B0B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58F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DB0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E3C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C7F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071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6223E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BFF71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B367A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4630D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5E0E1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958E3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DC101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C95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33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59E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8A9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0E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3B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215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77042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F495B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8CCC1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AD3B2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C9A59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E4F65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5DB36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A68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E17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3CF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814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A34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8D6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797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AB4B8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DB781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B12A0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319FA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20688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13B53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71377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3DA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58E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63A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86A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17C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DBA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26D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18BB8" w:rsidR="009A6C64" w:rsidRPr="00730585" w:rsidRDefault="00F6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E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53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E4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6A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A4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D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9F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FC2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44F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540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CF6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B9F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77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63909" w:rsidRPr="00B537C7" w:rsidRDefault="00F63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63909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