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D845238" w:rsidR="004F56CB" w:rsidRPr="00047947" w:rsidRDefault="00693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99BC5C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BF6554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AAAC0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71E553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8C732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1778B8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5C7C8" w:rsidR="002A7340" w:rsidRPr="000B01ED" w:rsidRDefault="00693E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E2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2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B9C3E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2E185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1E159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0BBC3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D27EB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15D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E4E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5CE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270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EED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01E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14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61E9F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9CA59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BBE34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01F78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A3BE1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D7853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B2E7E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193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4AE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C92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408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7F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DBA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347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E834C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B4AFB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ACBC8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B7B7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1B425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616C9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7A073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000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82D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893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FA0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8D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515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35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FFF08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41F08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44AE9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05036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3E583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CD62C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B3211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7E3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732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AA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D2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89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11B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C6C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A0880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AC59E" w:rsidR="009A6C64" w:rsidRPr="00730585" w:rsidRDefault="00693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4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FA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99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CA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0E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9D7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745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41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E19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C9C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693EF9" w:rsidRPr="00B537C7" w:rsidRDefault="00693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93EF9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