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9367B5" w:rsidR="00355D4C" w:rsidRPr="004A7085" w:rsidRDefault="00096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7DE67" w:rsidR="00B87ED3" w:rsidRPr="00944D28" w:rsidRDefault="000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7095B" w:rsidR="00B87ED3" w:rsidRPr="00944D28" w:rsidRDefault="000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26523" w:rsidR="00B87ED3" w:rsidRPr="00944D28" w:rsidRDefault="000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5D4A2" w:rsidR="00B87ED3" w:rsidRPr="00944D28" w:rsidRDefault="000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5E84C" w:rsidR="00B87ED3" w:rsidRPr="00944D28" w:rsidRDefault="000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99EA7" w:rsidR="00B87ED3" w:rsidRPr="00944D28" w:rsidRDefault="000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1AC5C" w:rsidR="00B87ED3" w:rsidRPr="00944D28" w:rsidRDefault="00096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E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29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BE399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A4CBC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D79B1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DCCA8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C272E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2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0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805E8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32829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0AE70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2D127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20AE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72E4D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A0A71" w:rsidR="00B87ED3" w:rsidRPr="00944D28" w:rsidRDefault="00096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0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F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E8A7A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F77F7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DDE0F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821ED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BC3E8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36B1F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AC1DB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1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B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75A9A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F881A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65821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8FAFA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E7A84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E1AE8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98A5A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5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1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A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05B30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E4162" w:rsidR="00B87ED3" w:rsidRPr="00944D28" w:rsidRDefault="00096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DA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3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8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A5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3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B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8A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