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F4909" w:rsidR="00C34772" w:rsidRPr="0026421F" w:rsidRDefault="00695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98624" w:rsidR="00C34772" w:rsidRPr="00D339A1" w:rsidRDefault="00695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4D3C6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67D9A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FDEDB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4CC2E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31DA6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533C9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5E231" w:rsidR="002A7340" w:rsidRPr="00CD56BA" w:rsidRDefault="00695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1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4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8FFB4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1FDF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BDA3D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A566B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3A45C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A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5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6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9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0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1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5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D0F5F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5F980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952FA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858B1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3E912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6243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0D773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3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5DF0" w:rsidR="001835FB" w:rsidRPr="000307EE" w:rsidRDefault="00695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F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1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A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6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CE633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D6087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66A17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D3F09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48BA4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23FA0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E0D71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8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C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DB1E" w:rsidR="001835FB" w:rsidRPr="000307EE" w:rsidRDefault="00695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8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D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F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6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3A3F4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30BCC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4717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3857D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9C3AF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D9C3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5F9B6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5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8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4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4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9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1B15E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6EA8A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047EA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99BEF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CE5BB" w:rsidR="009A6C64" w:rsidRPr="00730585" w:rsidRDefault="006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B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E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0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3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F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5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5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D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5AD" w:rsidRPr="00B537C7" w:rsidRDefault="00695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92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5A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