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EA23F" w:rsidR="002C7DFC" w:rsidRPr="00A24A22" w:rsidRDefault="00E62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052E9" w:rsidR="00813FDA" w:rsidRPr="00BD5724" w:rsidRDefault="00E62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9F3CE" w:rsidR="00C35387" w:rsidRPr="00C35387" w:rsidRDefault="00E62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DB907" w:rsidR="00C35387" w:rsidRPr="00C35387" w:rsidRDefault="00E62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3BE1D" w:rsidR="00C35387" w:rsidRPr="00C35387" w:rsidRDefault="00E62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2CED2" w:rsidR="00C35387" w:rsidRPr="00C35387" w:rsidRDefault="00E62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F4FBE" w:rsidR="00C35387" w:rsidRPr="00C35387" w:rsidRDefault="00E62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86F22" w:rsidR="00C35387" w:rsidRPr="00C35387" w:rsidRDefault="00E62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AB602" w:rsidR="00B60082" w:rsidRPr="00C35387" w:rsidRDefault="00E62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9B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7F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39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71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E6E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B61ED" w:rsidR="007405FF" w:rsidRPr="00CE1155" w:rsidRDefault="00E62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0F5E9" w:rsidR="007405FF" w:rsidRPr="00CE1155" w:rsidRDefault="00E62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03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A5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9D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74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CD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8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6B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61F26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3E7FA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6158D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CCD02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CBB76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E7A2B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A4B69" w:rsidR="007405FF" w:rsidRPr="00CE1155" w:rsidRDefault="00E62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5B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C8DCD" w:rsidR="00F25EFD" w:rsidRPr="007A61F2" w:rsidRDefault="00E62D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59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1C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06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1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B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5781F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0E854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7DC02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ADC32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DF1B9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5D5C5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C3CDB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DE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D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02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E7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F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6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78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0F384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B45F0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CC7C5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74134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CDE17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FC30A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3825C" w:rsidR="00F25EFD" w:rsidRPr="00CE1155" w:rsidRDefault="00E62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AD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6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8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D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0F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A2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CD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03FD9" w:rsidR="00D9304E" w:rsidRPr="00CE1155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017D3" w:rsidR="00D9304E" w:rsidRPr="00CE1155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2F5BA" w:rsidR="00D9304E" w:rsidRPr="00CE1155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1F9E3" w:rsidR="00D9304E" w:rsidRPr="00275371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C97E3" w:rsidR="00D9304E" w:rsidRPr="00CE1155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8CFD4" w:rsidR="00D9304E" w:rsidRPr="00275371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0BC3C" w:rsidR="00D9304E" w:rsidRPr="00CE1155" w:rsidRDefault="00E62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E4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ED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9C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C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BB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9B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22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D2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