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3E038" w:rsidR="002C7DFC" w:rsidRPr="00A24A22" w:rsidRDefault="001E2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FDB03" w:rsidR="00813FDA" w:rsidRPr="00BD5724" w:rsidRDefault="001E27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0F518" w:rsidR="00C35387" w:rsidRPr="00C35387" w:rsidRDefault="001E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DA219" w:rsidR="00C35387" w:rsidRPr="00C35387" w:rsidRDefault="001E2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62C7D" w:rsidR="00C35387" w:rsidRPr="00C35387" w:rsidRDefault="001E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C1A1E" w:rsidR="00C35387" w:rsidRPr="00C35387" w:rsidRDefault="001E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A6D73" w:rsidR="00C35387" w:rsidRPr="00C35387" w:rsidRDefault="001E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09E23" w:rsidR="00C35387" w:rsidRPr="00C35387" w:rsidRDefault="001E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21220" w:rsidR="00B60082" w:rsidRPr="00C35387" w:rsidRDefault="001E2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1C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A9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93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C3A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1B6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CADA0" w:rsidR="007405FF" w:rsidRPr="00CE1155" w:rsidRDefault="001E2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5F4A6" w:rsidR="007405FF" w:rsidRPr="00CE1155" w:rsidRDefault="001E2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DE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86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2D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AB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2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DA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76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F6DD8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64BC2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84FA5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E6ABB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3A23D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CC823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66634" w:rsidR="007405FF" w:rsidRPr="00CE1155" w:rsidRDefault="001E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5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5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46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16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3F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6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BA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9F0C0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38A79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98F37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FC694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B9996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3A200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3B105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5E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41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81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1E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B1256" w:rsidR="00F25EFD" w:rsidRPr="007A61F2" w:rsidRDefault="001E27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A8935" w:rsidR="00F25EFD" w:rsidRPr="007A61F2" w:rsidRDefault="001E27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B0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E60CB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BB478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40560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9141F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9170C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437A4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A5F4B" w:rsidR="00F25EFD" w:rsidRPr="00CE1155" w:rsidRDefault="001E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48952" w:rsidR="00D9304E" w:rsidRPr="007A61F2" w:rsidRDefault="001E2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74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F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5B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6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74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6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8FE2F" w:rsidR="00D9304E" w:rsidRPr="00CE1155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D73DB" w:rsidR="00D9304E" w:rsidRPr="00CE1155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92841" w:rsidR="00D9304E" w:rsidRPr="00CE1155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DE1C2" w:rsidR="00D9304E" w:rsidRPr="00275371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F93FC" w:rsidR="00D9304E" w:rsidRPr="00CE1155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5FFA1" w:rsidR="00D9304E" w:rsidRPr="00275371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E3D06" w:rsidR="00D9304E" w:rsidRPr="00CE1155" w:rsidRDefault="001E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C1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28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9F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A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CD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C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7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798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