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C0928B6" w:rsidR="002C7DFC" w:rsidRPr="00CE1155" w:rsidRDefault="00C334F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DD75E" w:rsidR="00C35387" w:rsidRPr="00C35387" w:rsidRDefault="00C3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7737E" w:rsidR="00C35387" w:rsidRPr="00C35387" w:rsidRDefault="00C33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AA689" w:rsidR="00C35387" w:rsidRPr="00C35387" w:rsidRDefault="00C3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3F818" w:rsidR="00C35387" w:rsidRPr="00C35387" w:rsidRDefault="00C3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C1C3F" w:rsidR="00C35387" w:rsidRPr="00C35387" w:rsidRDefault="00C3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832FF" w:rsidR="00C35387" w:rsidRPr="00C35387" w:rsidRDefault="00C3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DC75A" w:rsidR="00B60082" w:rsidRPr="00C35387" w:rsidRDefault="00C33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5A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7B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2F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C65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DB0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84800" w:rsidR="007405FF" w:rsidRPr="00CE1155" w:rsidRDefault="00C33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1410F" w:rsidR="007405FF" w:rsidRPr="00CE1155" w:rsidRDefault="00C33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E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78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72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48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04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F1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9D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CACF55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70EBA5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2334F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051F8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C6A3D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804BD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CB2F9" w:rsidR="007405FF" w:rsidRPr="00CE1155" w:rsidRDefault="00C3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0B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F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76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5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45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AC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AE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87B65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BB59C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3F7FF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347C4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EDB2E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53A74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A3549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2C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2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DD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52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B4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06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2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0353B7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32530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5DB25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F2A08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D71FB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E4C36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70CBC" w:rsidR="00F25EFD" w:rsidRPr="00CE1155" w:rsidRDefault="00C3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6A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51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4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A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E8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04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B624D" w:rsidR="00D9304E" w:rsidRPr="00CE1155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68CE2" w:rsidR="00D9304E" w:rsidRPr="00CE1155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EFBA6" w:rsidR="00D9304E" w:rsidRPr="00CE1155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A5C6C6" w:rsidR="00D9304E" w:rsidRPr="00275371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FA398" w:rsidR="00D9304E" w:rsidRPr="00CE1155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3AED1" w:rsidR="00D9304E" w:rsidRPr="00275371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5AEC0" w:rsidR="00D9304E" w:rsidRPr="00CE1155" w:rsidRDefault="00C3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6D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A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8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6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3B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68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DE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34FA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