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2A2F" w:rsidR="0061148E" w:rsidRPr="00944D28" w:rsidRDefault="00973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B20F" w:rsidR="0061148E" w:rsidRPr="004A7085" w:rsidRDefault="00973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6E478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BDF26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1B6D2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88B91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0531B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048D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9F55A" w:rsidR="00B87ED3" w:rsidRPr="00944D28" w:rsidRDefault="009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9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E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177F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3828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E1A51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6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DF98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1E3D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36CDF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8506D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4D69C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3439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6941" w:rsidR="00B87ED3" w:rsidRPr="00944D28" w:rsidRDefault="009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F729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7486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1E79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3A3F5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BE468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E7A8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2247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4E8A" w:rsidR="00B87ED3" w:rsidRPr="00944D28" w:rsidRDefault="009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6403" w:rsidR="00B87ED3" w:rsidRPr="00944D28" w:rsidRDefault="009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19A6" w:rsidR="00B87ED3" w:rsidRPr="00944D28" w:rsidRDefault="009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B505" w:rsidR="00B87ED3" w:rsidRPr="00944D28" w:rsidRDefault="009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BD1F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FA36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92261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A5CBF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CD829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971E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82AD3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DF2D8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7D52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E256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6E9D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DAC08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F7F35" w:rsidR="00B87ED3" w:rsidRPr="00944D28" w:rsidRDefault="009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81C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