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3050" w:rsidR="0061148E" w:rsidRPr="00944D28" w:rsidRDefault="00D4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B626" w:rsidR="0061148E" w:rsidRPr="004A7085" w:rsidRDefault="00D4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92A44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623E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75FC6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5B54B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55AB1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B807E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756B6" w:rsidR="00B87ED3" w:rsidRPr="00944D28" w:rsidRDefault="00D4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C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8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CB35B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87616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66D31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D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783C4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D018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FEAAA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14515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ED72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426B8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2080" w:rsidR="00B87ED3" w:rsidRPr="00944D28" w:rsidRDefault="00D4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709C" w:rsidR="00B87ED3" w:rsidRPr="00944D28" w:rsidRDefault="00D4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AA9FF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0EAB9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819F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F706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31EB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4E911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3C62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CC80" w:rsidR="00B87ED3" w:rsidRPr="00944D28" w:rsidRDefault="00D4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0641" w:rsidR="00B87ED3" w:rsidRPr="00944D28" w:rsidRDefault="00D4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37B7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56A5D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B7CE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9473A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4958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D7D00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ECAB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E4E5" w:rsidR="00B87ED3" w:rsidRPr="00944D28" w:rsidRDefault="00D4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5DF9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6324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AD9C1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3BB08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FEAE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C340" w:rsidR="00B87ED3" w:rsidRPr="00944D28" w:rsidRDefault="00D4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3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97F0" w:rsidR="00B87ED3" w:rsidRPr="00944D28" w:rsidRDefault="00D4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00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