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9D3C0" w:rsidR="00C34772" w:rsidRPr="0026421F" w:rsidRDefault="00005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D9B7B" w:rsidR="00C34772" w:rsidRPr="00D339A1" w:rsidRDefault="00005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7600B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7179E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69FCF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513B6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F111F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25755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0EF12" w:rsidR="002A7340" w:rsidRPr="00CD56BA" w:rsidRDefault="0000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D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16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D4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4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9FC6F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6A1B3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BBE5B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8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8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1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D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6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6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2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05948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2BA2A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EBB3F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F769C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4D33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2830C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A982F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D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C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2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6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7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A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D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E99E1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BBA73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675A8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3C326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1F6C5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C71F7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D2EA2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2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C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C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2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4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C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2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72584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37D80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D7153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8E9C0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124BB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92FA9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53321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7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2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1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C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B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6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9B594" w:rsidR="001835FB" w:rsidRPr="000307EE" w:rsidRDefault="00005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56CF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02F45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D0B60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C0872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8EB04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C08D" w:rsidR="009A6C64" w:rsidRPr="00730585" w:rsidRDefault="0000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1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14E67" w:rsidR="001835FB" w:rsidRPr="000307EE" w:rsidRDefault="00005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2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A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C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C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1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3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5D1" w:rsidRPr="00B537C7" w:rsidRDefault="00005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12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