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EEBD5" w:rsidR="00C34772" w:rsidRPr="0026421F" w:rsidRDefault="003F5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384D8" w:rsidR="00C34772" w:rsidRPr="00D339A1" w:rsidRDefault="003F5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259B5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51FB1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3DE94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9A3BE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81B9B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FFCBB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08628" w:rsidR="002A7340" w:rsidRPr="00CD56BA" w:rsidRDefault="003F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A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3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8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930FC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575AD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FA454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8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1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0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F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F6197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5812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76C9D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9787C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C464C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5A52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3B471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F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E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0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1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3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E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63DD1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AB099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1F0D4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8DDCA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B5820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ABD4D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CFEDA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E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5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0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1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0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C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9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A2C41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F7097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0255F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0C224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E8BAC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5BD74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16AF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9FE0" w:rsidR="001835FB" w:rsidRPr="000307EE" w:rsidRDefault="003F5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F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6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1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1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5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AC7FF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A2D20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F6FDA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9E96B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06627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8640" w:rsidR="009A6C64" w:rsidRPr="00730585" w:rsidRDefault="003F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0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7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2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2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C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B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0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B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368" w:rsidRPr="00B537C7" w:rsidRDefault="003F5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ED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36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