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E4CFA" w:rsidR="00C34772" w:rsidRPr="0026421F" w:rsidRDefault="00503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1FD49" w:rsidR="00C34772" w:rsidRPr="00D339A1" w:rsidRDefault="00503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A60BF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45C57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BA080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804F5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3EAAA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6CBC4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78D8B" w:rsidR="002A7340" w:rsidRPr="00CD56BA" w:rsidRDefault="00503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B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3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3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D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B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C1A58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2B606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7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E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D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7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B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DB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3DDDC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BB835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7B490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2ED6E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2787D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D929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643D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3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6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6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B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5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7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F0996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78A14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38970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B5006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24887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D38F3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27880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F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8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C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9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5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E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5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41988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A4F04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B4EDC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750DD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7C953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9CBCB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479BD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4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5B13D" w:rsidR="001835FB" w:rsidRPr="000307EE" w:rsidRDefault="00503A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D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6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3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C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F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64DBC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D299D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7D05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86623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4FC1F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E9DE1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69FFE" w:rsidR="009A6C64" w:rsidRPr="00730585" w:rsidRDefault="005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2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D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3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9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B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4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A30" w:rsidRPr="00B537C7" w:rsidRDefault="00503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D82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A3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