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BE12" w:rsidR="0061148E" w:rsidRPr="00944D28" w:rsidRDefault="00E12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9C97" w:rsidR="0061148E" w:rsidRPr="004A7085" w:rsidRDefault="00E1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6941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80F06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E6837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287E0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36C4E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7AF9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094C" w:rsidR="00B87ED3" w:rsidRPr="00944D28" w:rsidRDefault="00E1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C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1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E3CF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D655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547F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9B8D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0C1F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7F9DC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08062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D402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F901" w:rsidR="00B87ED3" w:rsidRPr="00944D28" w:rsidRDefault="00E1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2F29" w:rsidR="00B87ED3" w:rsidRPr="00944D28" w:rsidRDefault="00E1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BA25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C8A1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2C11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8668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86B2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15705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B8047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01EE" w:rsidR="00B87ED3" w:rsidRPr="00944D28" w:rsidRDefault="00E1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C604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74AEE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C6C6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CEA3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BD4B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1CB16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55F69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FD02" w:rsidR="00B87ED3" w:rsidRPr="00944D28" w:rsidRDefault="00E1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3D1A" w:rsidR="00B87ED3" w:rsidRPr="00944D28" w:rsidRDefault="00E1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7917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29DDF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3ABC2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0F60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43E3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C3ACA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5EF0" w:rsidR="00B87ED3" w:rsidRPr="00944D28" w:rsidRDefault="00E1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7482" w:rsidR="00B87ED3" w:rsidRPr="00944D28" w:rsidRDefault="00E1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