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57A075" w:rsidR="00DF4FD8" w:rsidRPr="00A410FF" w:rsidRDefault="003228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2772A" w:rsidR="00222997" w:rsidRPr="0078428F" w:rsidRDefault="003228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ADFFC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5FE79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6CDF8F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76B54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217791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45E998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1A3BC3" w:rsidR="00222997" w:rsidRPr="00927C1B" w:rsidRDefault="00322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B393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71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78D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343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64E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866AC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23EDE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C8D23A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1C0CFF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64B847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C58FF4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D4C2F3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141318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2C34A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D6AEA3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C51E5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DD5FC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386E19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03E8A4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5C9125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550CD3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42D7B1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14607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50E87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9180D5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DB8C72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0D2D41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6899AB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089B9A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AE9535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F8AEB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680D7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7F51C7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CFBDC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16C0D" w:rsidR="0041001E" w:rsidRPr="004B120E" w:rsidRDefault="00322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8C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