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B4F6B" w:rsidR="002C7DFC" w:rsidRPr="00DF7097" w:rsidRDefault="00411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95FB9A" w:rsidR="00813FDA" w:rsidRPr="00DF7097" w:rsidRDefault="00411E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86C84" w:rsidR="00C35387" w:rsidRPr="00C35387" w:rsidRDefault="0041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5071F" w:rsidR="00C35387" w:rsidRPr="00C35387" w:rsidRDefault="00411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415D0" w:rsidR="00C35387" w:rsidRPr="00C35387" w:rsidRDefault="0041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F2555" w:rsidR="00C35387" w:rsidRPr="00C35387" w:rsidRDefault="0041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910BC" w:rsidR="00C35387" w:rsidRPr="00C35387" w:rsidRDefault="0041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7B274" w:rsidR="00C35387" w:rsidRPr="00C35387" w:rsidRDefault="0041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E2DD3" w:rsidR="00B60082" w:rsidRPr="00C35387" w:rsidRDefault="00411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23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85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B2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CF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094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179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F94B5" w:rsidR="007405FF" w:rsidRPr="00CE1155" w:rsidRDefault="00411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BF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3D4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67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46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9F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C4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DBF83" w:rsidR="001835FB" w:rsidRPr="00BB2037" w:rsidRDefault="00411E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7095C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2D283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B4D3D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CC9D5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24B8C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FBBD6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C33E4" w:rsidR="007405FF" w:rsidRPr="00CE1155" w:rsidRDefault="0041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EE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2C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EF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7A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8E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5C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E3302" w:rsidR="00F25EFD" w:rsidRPr="00BB2037" w:rsidRDefault="00411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9261F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94CDD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5940F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04E8D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4702B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BE2B5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8B787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86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68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DD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27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FF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50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58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6DBD6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81E61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3960A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D60F1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607D5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BAAE7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FCEAC" w:rsidR="00F25EFD" w:rsidRPr="00CE1155" w:rsidRDefault="0041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C6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27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00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CA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77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84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88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A7658" w:rsidR="00D9304E" w:rsidRPr="00CE1155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204B7" w:rsidR="00D9304E" w:rsidRPr="00CE1155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C8D6C" w:rsidR="00D9304E" w:rsidRPr="00CE1155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CA485" w:rsidR="00D9304E" w:rsidRPr="00275371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1883F" w:rsidR="00D9304E" w:rsidRPr="00CE1155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90C8D" w:rsidR="00D9304E" w:rsidRPr="00275371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2A394" w:rsidR="00D9304E" w:rsidRPr="00CE1155" w:rsidRDefault="0041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AF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BC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A3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F0572" w:rsidR="00D9304E" w:rsidRPr="00BB2037" w:rsidRDefault="00411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4A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33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A4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482834" w:rsidR="00D9304E" w:rsidRPr="00CE1155" w:rsidRDefault="00411E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66ECC6" w:rsidR="00D9304E" w:rsidRPr="00CE1155" w:rsidRDefault="00411E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276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2EFF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B07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82A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10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B2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962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F4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84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319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9BB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025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EAB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