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0F44DF9" w:rsidR="002C7DFC" w:rsidRPr="00DF7097" w:rsidRDefault="000922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FD3B463" w:rsidR="00813FDA" w:rsidRPr="00DF7097" w:rsidRDefault="000922A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97F9EB" w:rsidR="00C35387" w:rsidRPr="00C35387" w:rsidRDefault="00092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CDE50F" w:rsidR="00C35387" w:rsidRPr="00C35387" w:rsidRDefault="000922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5B373F" w:rsidR="00C35387" w:rsidRPr="00C35387" w:rsidRDefault="00092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B096AD" w:rsidR="00C35387" w:rsidRPr="00C35387" w:rsidRDefault="00092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CB6832" w:rsidR="00C35387" w:rsidRPr="00C35387" w:rsidRDefault="00092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C6CEFB" w:rsidR="00C35387" w:rsidRPr="00C35387" w:rsidRDefault="00092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EC91D0" w:rsidR="00B60082" w:rsidRPr="00C35387" w:rsidRDefault="000922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BBFB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6CC1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66F1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3CCF0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58240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C8B5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5C0FB5" w:rsidR="007405FF" w:rsidRPr="00CE1155" w:rsidRDefault="00092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AA61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3ABC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3981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E027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6BFC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E74A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D37C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9F11A0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D61AAB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1E866C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5B8225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7E617C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3E0D74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4C159B" w:rsidR="007405FF" w:rsidRPr="00CE1155" w:rsidRDefault="00092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7404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C9F1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AE0DFC" w:rsidR="00F25EFD" w:rsidRPr="00BB2037" w:rsidRDefault="000922A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9CA2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6EB1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96DD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E5CC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FE3C09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E9105D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571B00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B97122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3DBC91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1CAF55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E15BFA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51F3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25C8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B3A4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3603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77EC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7F07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9290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73CCA3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03779C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401213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44DA89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6BF246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A3BFE9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F407C9" w:rsidR="00F25EFD" w:rsidRPr="00CE1155" w:rsidRDefault="00092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7E88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109B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0256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806A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3A4E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0627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DB50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564445" w:rsidR="00D9304E" w:rsidRPr="00CE1155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CC264F" w:rsidR="00D9304E" w:rsidRPr="00CE1155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5956BF" w:rsidR="00D9304E" w:rsidRPr="00CE1155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CA1637" w:rsidR="00D9304E" w:rsidRPr="00275371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1839CA" w:rsidR="00D9304E" w:rsidRPr="00CE1155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D78AAD" w:rsidR="00D9304E" w:rsidRPr="00275371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365A29" w:rsidR="00D9304E" w:rsidRPr="00CE1155" w:rsidRDefault="00092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85E2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E699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61AA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C33C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6DF2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EFDA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2DCF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3E20EDE" w:rsidR="00D9304E" w:rsidRPr="00CE1155" w:rsidRDefault="000922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20B135F" w:rsidR="00D9304E" w:rsidRPr="00CE1155" w:rsidRDefault="000922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13C1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0666E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EC75C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A32EB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56E1F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2614D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DF2F7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9E77B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4B13E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14189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E7F51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CB501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22AD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