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84F35DC" w:rsidR="002C7DFC" w:rsidRPr="00CE1155" w:rsidRDefault="00561FA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09D5CD" w:rsidR="00C35387" w:rsidRPr="00C35387" w:rsidRDefault="00561F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ADE662" w:rsidR="00C35387" w:rsidRPr="00C35387" w:rsidRDefault="00561F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9AE6E8" w:rsidR="00C35387" w:rsidRPr="00C35387" w:rsidRDefault="00561F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BB6973" w:rsidR="00C35387" w:rsidRPr="00C35387" w:rsidRDefault="00561F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7A84D8" w:rsidR="00C35387" w:rsidRPr="00C35387" w:rsidRDefault="00561F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481235" w:rsidR="00C35387" w:rsidRPr="00C35387" w:rsidRDefault="00561F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692B64" w:rsidR="00B60082" w:rsidRPr="00C35387" w:rsidRDefault="00561F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50C165" w:rsidR="007405FF" w:rsidRPr="00F94827" w:rsidRDefault="00561F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ECA0F3" w:rsidR="007405FF" w:rsidRPr="00F94827" w:rsidRDefault="00561F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3F4C24" w:rsidR="007405FF" w:rsidRPr="00F94827" w:rsidRDefault="00561F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C755EE" w:rsidR="007405FF" w:rsidRPr="00FA4410" w:rsidRDefault="00561F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B17FEA" w:rsidR="007405FF" w:rsidRPr="00CE1155" w:rsidRDefault="00561F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5F87A8" w:rsidR="007405FF" w:rsidRPr="00CE1155" w:rsidRDefault="00561F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6F22C6" w:rsidR="007405FF" w:rsidRPr="00CE1155" w:rsidRDefault="00561F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822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757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8DF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896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50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424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5E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6AD149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EAFBE3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9DC3BB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0E6069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5D9B16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4FB8CB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5D54F" w:rsidR="007405FF" w:rsidRPr="00CE1155" w:rsidRDefault="00561F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BA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DF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AB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589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7E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0F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50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6C3B40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09100A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EFEB43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B70C76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807E86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A53C92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0656B3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9E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943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144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5DE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2C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1A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90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2B2592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D65458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04947F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8CA494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8EA1A1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651219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5D343B" w:rsidR="00F25EFD" w:rsidRPr="00CE1155" w:rsidRDefault="00561F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D0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E8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196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28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B7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412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95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0C1A13" w:rsidR="00D9304E" w:rsidRPr="00CE1155" w:rsidRDefault="00561F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C27653" w:rsidR="00D9304E" w:rsidRPr="00CE1155" w:rsidRDefault="00561F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E2CFDB" w:rsidR="00D9304E" w:rsidRPr="00CE1155" w:rsidRDefault="00561F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A099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D1F2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F1A7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5D7D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10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24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CE2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80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0DE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46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055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1FA4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