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D3130C6" w:rsidR="00364DA6" w:rsidRPr="00364DA6" w:rsidRDefault="004443D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80250" w:rsidR="00CD095D" w:rsidRPr="00C859CC" w:rsidRDefault="004443D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99500" w:rsidR="00CD095D" w:rsidRPr="00C859CC" w:rsidRDefault="004443D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0043E" w:rsidR="00CD095D" w:rsidRPr="00C859CC" w:rsidRDefault="004443D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91EB4" w:rsidR="00CD095D" w:rsidRPr="00C859CC" w:rsidRDefault="004443D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0A305" w:rsidR="00CD095D" w:rsidRPr="00C859CC" w:rsidRDefault="004443D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B0A0C" w:rsidR="00CD095D" w:rsidRPr="00C859CC" w:rsidRDefault="004443D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9D62F" w:rsidR="00CD095D" w:rsidRPr="00C859CC" w:rsidRDefault="004443D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BE92B" w:rsidR="003149D6" w:rsidRPr="00C859CC" w:rsidRDefault="004443D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E0ECE" w:rsidR="003149D6" w:rsidRPr="00C859CC" w:rsidRDefault="004443D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BCCF2" w:rsidR="003149D6" w:rsidRPr="00C859CC" w:rsidRDefault="004443D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AE39B" w:rsidR="003149D6" w:rsidRPr="00C859CC" w:rsidRDefault="004443D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C8856" w:rsidR="003149D6" w:rsidRPr="00C859CC" w:rsidRDefault="004443D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18616" w:rsidR="003149D6" w:rsidRPr="00C859CC" w:rsidRDefault="004443D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800A9" w:rsidR="003149D6" w:rsidRPr="00C859CC" w:rsidRDefault="004443D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CFCEE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94AB7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0122F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F4A98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A6730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491DD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4BE4F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882A1" w:rsidR="003149D6" w:rsidRPr="00C859CC" w:rsidRDefault="004443D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F05D4" w:rsidR="003149D6" w:rsidRPr="00C859CC" w:rsidRDefault="004443D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EDDF9" w:rsidR="003149D6" w:rsidRPr="00C859CC" w:rsidRDefault="004443D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92697" w:rsidR="003149D6" w:rsidRPr="00C859CC" w:rsidRDefault="004443D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29C21" w:rsidR="003149D6" w:rsidRPr="00C859CC" w:rsidRDefault="004443D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5A200" w:rsidR="003149D6" w:rsidRPr="00C859CC" w:rsidRDefault="004443D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1C1B3" w:rsidR="003149D6" w:rsidRPr="00C859CC" w:rsidRDefault="004443D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51864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C2F68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7968E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C4A514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A6C9E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924A4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B00CD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EB22A" w:rsidR="003149D6" w:rsidRPr="00C859CC" w:rsidRDefault="004443D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23F89" w:rsidR="003149D6" w:rsidRPr="00C859CC" w:rsidRDefault="004443D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90853" w:rsidR="003149D6" w:rsidRPr="00C859CC" w:rsidRDefault="004443D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55333" w:rsidR="003149D6" w:rsidRPr="00C859CC" w:rsidRDefault="004443D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4C3FD" w:rsidR="003149D6" w:rsidRPr="00C859CC" w:rsidRDefault="004443D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27C35" w:rsidR="003149D6" w:rsidRPr="00C859CC" w:rsidRDefault="004443D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4146C" w:rsidR="003149D6" w:rsidRPr="00C859CC" w:rsidRDefault="004443D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A45D8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CBC27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7E152F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4257EC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60F8E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F3FE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CA044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68397D1" w:rsidR="003149D6" w:rsidRPr="00C859CC" w:rsidRDefault="004443D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05C43A1" w:rsidR="003149D6" w:rsidRPr="00C859CC" w:rsidRDefault="004443D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DD5365A" w:rsidR="003149D6" w:rsidRPr="00C859CC" w:rsidRDefault="004443D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BAE190B" w:rsidR="003149D6" w:rsidRPr="00C859CC" w:rsidRDefault="004443D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1CDBFC6" w:rsidR="003149D6" w:rsidRPr="00C859CC" w:rsidRDefault="004443D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E9F7880" w:rsidR="003149D6" w:rsidRPr="00C859CC" w:rsidRDefault="004443D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18F0EFF" w:rsidR="003149D6" w:rsidRPr="00C859CC" w:rsidRDefault="004443D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1641E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E9B41E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792E8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10399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D42CA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6DEBDF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83F156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F218598" w:rsidR="003149D6" w:rsidRPr="00C859CC" w:rsidRDefault="004443D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EC9549" w:rsidR="003149D6" w:rsidRPr="00C859CC" w:rsidRDefault="004443D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9E63D3F" w:rsidR="003149D6" w:rsidRPr="00C859CC" w:rsidRDefault="004443D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4C4A6F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B9382E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504C8E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F2896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40EDD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027C6F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0C871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746A0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510EA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39BE6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98F59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443D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