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2B256D2" w:rsidR="005F4693" w:rsidRPr="005F4693" w:rsidRDefault="00D0010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5D3B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53E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87A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E45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7AE1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C118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F18" w:rsidR="003829BB" w:rsidRPr="00D11D17" w:rsidRDefault="00D0010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85E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66F5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E8B1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958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9C8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48CE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FC1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7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F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3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1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7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8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0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520F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EDA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BDEC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5F7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010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4FC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0BC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2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E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F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B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9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6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B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064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5BC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706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B18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32C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8E15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1CA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C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4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4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B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4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E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FE8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2FD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C47F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4D66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21A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BA59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9712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5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7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E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9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7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6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F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844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4621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CC8" w:rsidR="009A6C64" w:rsidRPr="00C2583D" w:rsidRDefault="00D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F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9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9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F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3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A7B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2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10E" w:rsidRDefault="00D0010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0010E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