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AA161" w:rsidR="00C34772" w:rsidRPr="0026421F" w:rsidRDefault="00CD3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829C8" w:rsidR="00C34772" w:rsidRPr="00D339A1" w:rsidRDefault="00CD3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8F180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F3C98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2DFFA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60280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814E9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1DB8A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32D95" w:rsidR="002A7340" w:rsidRPr="00CD56BA" w:rsidRDefault="00CD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D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E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E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08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9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851A7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2E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AA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5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20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12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7C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2A459" w:rsidR="001835FB" w:rsidRPr="006D22CC" w:rsidRDefault="00CD3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F44C1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94D83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D0C9F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7409E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91ED1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B610C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13C33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5F5D6" w:rsidR="001835FB" w:rsidRPr="006D22CC" w:rsidRDefault="00CD3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F7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A1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6D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0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6D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F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37070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CC8E2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FDD44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7BACE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D84BC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77C72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6D1EA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1A05" w:rsidR="001835FB" w:rsidRPr="006D22CC" w:rsidRDefault="00CD3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35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83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65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9D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E2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F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400B0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26C75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33F9F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378FF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2237A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B052F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CC0A1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B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78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CB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57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7D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2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6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D78D9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17973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29C86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72799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A35E4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0713F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87D81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1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C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BC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6D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22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5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39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BCC0B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28AD2" w:rsidR="009A6C64" w:rsidRPr="00730585" w:rsidRDefault="00CD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D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8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3D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9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1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FA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F4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36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1B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2E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71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A1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A34" w:rsidRPr="00B537C7" w:rsidRDefault="00CD3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DE26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A34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