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74DF1FA" w:rsidR="004F56CB" w:rsidRPr="00047947" w:rsidRDefault="007F78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584EF9" w:rsidR="00F5122B" w:rsidRPr="00214A29" w:rsidRDefault="007F786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FA667C" w:rsidR="00F5122B" w:rsidRPr="00214A29" w:rsidRDefault="007F786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AB721E" w:rsidR="00F5122B" w:rsidRPr="00214A29" w:rsidRDefault="007F786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63C8CE" w:rsidR="00F5122B" w:rsidRPr="00214A29" w:rsidRDefault="007F786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4F50DE" w:rsidR="00F5122B" w:rsidRPr="00214A29" w:rsidRDefault="007F786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0EDE8F" w:rsidR="00F5122B" w:rsidRPr="00214A29" w:rsidRDefault="007F786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4BC324" w:rsidR="00F5122B" w:rsidRPr="00214A29" w:rsidRDefault="007F786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9F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2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7E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2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D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A1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4272D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1F0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734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134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7E0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757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A28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FE7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8A8F4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932E7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3917E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F6ABB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928E3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81215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7CAE1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656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2A4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16D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E7A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25B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A6D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ECF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1DCFF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5A64E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85E5B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0062F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03B3A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909E1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A4217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7FB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9C6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88D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A11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CE5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CFD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65F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6EA9D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1E2AB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3C5A6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D0A17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5ABDC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BEE9E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F47C1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339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17A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25B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8E7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F10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E1D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0A3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390AD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978E0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58B0E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9D05B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24389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81E9D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6D515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243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EEB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44A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B22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5A7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B57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940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28173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C393C4" w:rsidR="009A6C64" w:rsidRPr="00730585" w:rsidRDefault="007F7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9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FA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6B0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83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21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6D07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8B2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2DE9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7408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4BF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5251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5D99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F7861" w:rsidRPr="00B537C7" w:rsidRDefault="007F7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F7861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