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985DEF2" w:rsidR="004F56CB" w:rsidRPr="00047947" w:rsidRDefault="002C3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A4F619" w:rsidR="002A7340" w:rsidRPr="000B01ED" w:rsidRDefault="002C31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97FD8" w:rsidR="002A7340" w:rsidRPr="000B01ED" w:rsidRDefault="002C31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E13F22" w:rsidR="002A7340" w:rsidRPr="000B01ED" w:rsidRDefault="002C31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0EFFA" w:rsidR="002A7340" w:rsidRPr="000B01ED" w:rsidRDefault="002C31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EAD2C2" w:rsidR="002A7340" w:rsidRPr="000B01ED" w:rsidRDefault="002C31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7A847F" w:rsidR="002A7340" w:rsidRPr="000B01ED" w:rsidRDefault="002C31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B4E5CC" w:rsidR="002A7340" w:rsidRPr="000B01ED" w:rsidRDefault="002C31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24DC7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E41E9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32EF7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3BA39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0A448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9CD9E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0E922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E7B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343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DB1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C0F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B1B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216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C8A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0032B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02F7D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AB890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066B7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6C0C0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0B3CB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38777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666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AAC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751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15F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D3F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E3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0CC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08FFA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171E5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DB6A0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2D6EE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3C4A1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86569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6B665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069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B3D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403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C40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B1A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70E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01D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85549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AD92B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CFBBE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DCD11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94169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7FB9E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00545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C88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A2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265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0E1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F0D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CD4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6F5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FD68C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23ACE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61667" w:rsidR="009A6C64" w:rsidRPr="00730585" w:rsidRDefault="002C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A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88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B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C8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6A2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69C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63D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736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025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7C9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BE1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C319D" w:rsidRPr="00B537C7" w:rsidRDefault="002C3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319D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