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E798" w:rsidR="0061148E" w:rsidRPr="00944D28" w:rsidRDefault="008E2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0CC1" w:rsidR="0061148E" w:rsidRPr="004A7085" w:rsidRDefault="008E2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2F64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AA28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77C4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BB156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13AB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70104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3C438" w:rsidR="00B87ED3" w:rsidRPr="00944D28" w:rsidRDefault="008E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0724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1F02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D4871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FABD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10CB6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CA9A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6A6A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C6BC" w:rsidR="00B87ED3" w:rsidRPr="00944D28" w:rsidRDefault="008E2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5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9DD35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713DC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A0A2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C662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9CCE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7CC1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43A3" w:rsidR="00B87ED3" w:rsidRPr="00944D28" w:rsidRDefault="008E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49D7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CADE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1C2B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44820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CF45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21D8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4C8FD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348B3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D6D2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8703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0BD5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89D7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68B40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4EBD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6E77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B46B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F6D3" w:rsidR="00B87ED3" w:rsidRPr="00944D28" w:rsidRDefault="008E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F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3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