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B24A3" w:rsidR="002C7DFC" w:rsidRPr="00A24A22" w:rsidRDefault="00636B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4799E" w:rsidR="00813FDA" w:rsidRPr="00BD5724" w:rsidRDefault="00636B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6FFE9" w:rsidR="00C35387" w:rsidRPr="00C35387" w:rsidRDefault="0063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8870E" w:rsidR="00C35387" w:rsidRPr="00C35387" w:rsidRDefault="00636B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34F70" w:rsidR="00C35387" w:rsidRPr="00C35387" w:rsidRDefault="0063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A0371" w:rsidR="00C35387" w:rsidRPr="00C35387" w:rsidRDefault="0063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7BD2C" w:rsidR="00C35387" w:rsidRPr="00C35387" w:rsidRDefault="0063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F5EB3" w:rsidR="00C35387" w:rsidRPr="00C35387" w:rsidRDefault="00636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95F79" w:rsidR="00B60082" w:rsidRPr="00C35387" w:rsidRDefault="00636B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A6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91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2F7AD" w:rsidR="007405FF" w:rsidRPr="00F94827" w:rsidRDefault="0063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E06C2" w:rsidR="007405FF" w:rsidRPr="00FA4410" w:rsidRDefault="00636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6974B" w:rsidR="007405FF" w:rsidRPr="00CE1155" w:rsidRDefault="0063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7343E" w:rsidR="007405FF" w:rsidRPr="00CE1155" w:rsidRDefault="0063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85851" w:rsidR="007405FF" w:rsidRPr="00CE1155" w:rsidRDefault="00636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63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5D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49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60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6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C1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11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CED4A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89708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A8145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5011C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A3F7A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4D35C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10CB9" w:rsidR="007405FF" w:rsidRPr="00CE1155" w:rsidRDefault="00636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EF849" w:rsidR="00F25EFD" w:rsidRPr="007A61F2" w:rsidRDefault="00636B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6F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E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84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21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D3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1D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E2F7C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570F3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6D321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D245D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96199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9772D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A7416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09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B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E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8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2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DC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42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92924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5F993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68F6F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CAF42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42AB7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7F326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D51CB" w:rsidR="00F25EFD" w:rsidRPr="00CE1155" w:rsidRDefault="00636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C2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44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97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C6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7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7B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78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3DE74" w:rsidR="00D9304E" w:rsidRPr="00CE1155" w:rsidRDefault="00636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8F048" w:rsidR="00D9304E" w:rsidRPr="00CE1155" w:rsidRDefault="00636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37D94" w:rsidR="00D9304E" w:rsidRPr="00CE1155" w:rsidRDefault="00636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09D81" w:rsidR="00D9304E" w:rsidRPr="00275371" w:rsidRDefault="00636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5BE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0B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143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9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7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55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71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2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1B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C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36B9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