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1D301" w:rsidR="002C7DFC" w:rsidRPr="00A24A22" w:rsidRDefault="00DF4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0FA55" w:rsidR="00813FDA" w:rsidRPr="00BD5724" w:rsidRDefault="00DF4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C4459" w:rsidR="00C35387" w:rsidRPr="00C35387" w:rsidRDefault="00DF4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9E051" w:rsidR="00C35387" w:rsidRPr="00C35387" w:rsidRDefault="00DF4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7D9DC" w:rsidR="00C35387" w:rsidRPr="00C35387" w:rsidRDefault="00DF4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5D6F5" w:rsidR="00C35387" w:rsidRPr="00C35387" w:rsidRDefault="00DF4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C5796" w:rsidR="00C35387" w:rsidRPr="00C35387" w:rsidRDefault="00DF4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44ED0" w:rsidR="00C35387" w:rsidRPr="00C35387" w:rsidRDefault="00DF4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DA95F" w:rsidR="00B60082" w:rsidRPr="00C35387" w:rsidRDefault="00DF4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05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AB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7DB37" w:rsidR="007405FF" w:rsidRPr="00F94827" w:rsidRDefault="00DF4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59FB2" w:rsidR="007405FF" w:rsidRPr="00FA4410" w:rsidRDefault="00DF4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812B3" w:rsidR="007405FF" w:rsidRPr="00CE1155" w:rsidRDefault="00DF4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720B0" w:rsidR="007405FF" w:rsidRPr="00CE1155" w:rsidRDefault="00DF4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D115B" w:rsidR="007405FF" w:rsidRPr="00CE1155" w:rsidRDefault="00DF4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AF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49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1A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C6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25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E0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EFB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BA926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B0799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9740B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01EBC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0D26E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80C16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9F381" w:rsidR="007405FF" w:rsidRPr="00CE1155" w:rsidRDefault="00DF4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5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F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5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7C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5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43FDF" w:rsidR="00F25EFD" w:rsidRPr="007A61F2" w:rsidRDefault="00DF43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F8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4D677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BED35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82692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F8457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43B62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2B996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26F91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46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7F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C7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4C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71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6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E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1303B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11167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8AC61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7DCF3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24054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804AD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08346" w:rsidR="00F25EFD" w:rsidRPr="00CE1155" w:rsidRDefault="00DF4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44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5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9B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41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A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83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8C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C2D6A" w:rsidR="00D9304E" w:rsidRPr="00CE1155" w:rsidRDefault="00DF4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B8F28" w:rsidR="00D9304E" w:rsidRPr="00CE1155" w:rsidRDefault="00DF4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79C5D" w:rsidR="00D9304E" w:rsidRPr="00CE1155" w:rsidRDefault="00DF4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2B4F8" w:rsidR="00D9304E" w:rsidRPr="00275371" w:rsidRDefault="00DF4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E0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38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9B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72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FB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65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56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4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9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96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30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