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979282" w:rsidR="002C7DFC" w:rsidRPr="00A24A22" w:rsidRDefault="00F039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E9D26A" w:rsidR="00813FDA" w:rsidRPr="00BD5724" w:rsidRDefault="00F039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77A088" w:rsidR="00C35387" w:rsidRPr="00C35387" w:rsidRDefault="00F039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BA9D42" w:rsidR="00C35387" w:rsidRPr="00C35387" w:rsidRDefault="00F039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E06BAA" w:rsidR="00C35387" w:rsidRPr="00C35387" w:rsidRDefault="00F039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DC9A82" w:rsidR="00C35387" w:rsidRPr="00C35387" w:rsidRDefault="00F039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9777B3" w:rsidR="00C35387" w:rsidRPr="00C35387" w:rsidRDefault="00F039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9DF40E" w:rsidR="00C35387" w:rsidRPr="00C35387" w:rsidRDefault="00F039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0DF615" w:rsidR="00B60082" w:rsidRPr="00C35387" w:rsidRDefault="00F039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39F8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514E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EE94CD" w:rsidR="007405FF" w:rsidRPr="00F94827" w:rsidRDefault="00F039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55E400" w:rsidR="007405FF" w:rsidRPr="00FA4410" w:rsidRDefault="00F039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0E427C" w:rsidR="007405FF" w:rsidRPr="00CE1155" w:rsidRDefault="00F039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DF9527" w:rsidR="007405FF" w:rsidRPr="00CE1155" w:rsidRDefault="00F039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C5A0EE" w:rsidR="007405FF" w:rsidRPr="00CE1155" w:rsidRDefault="00F039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FBAE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2D9D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CF5A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18C1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8F2403" w:rsidR="001835FB" w:rsidRPr="007A61F2" w:rsidRDefault="00F039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69B3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BB96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BF76AB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C4FFB2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F41A74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14E478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E7CB8D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ADF7CC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F60675" w:rsidR="007405FF" w:rsidRPr="00CE1155" w:rsidRDefault="00F039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385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920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A7B5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8D9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78C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0802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62B2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23E213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45F6FF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E77F9F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79F1AC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C9FDD0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C2C483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C87819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A4D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215E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17E9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3931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1AD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F9AE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B445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54944E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CA7D68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7A3E86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8233D2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91CEA4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BEC692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F31762" w:rsidR="00F25EFD" w:rsidRPr="00CE1155" w:rsidRDefault="00F039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CA3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39FC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BD5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0AFA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B14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D4C7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D4B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2979AA" w:rsidR="00D9304E" w:rsidRPr="00CE1155" w:rsidRDefault="00F039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A4F652" w:rsidR="00D9304E" w:rsidRPr="00CE1155" w:rsidRDefault="00F039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7D91E3" w:rsidR="00D9304E" w:rsidRPr="00CE1155" w:rsidRDefault="00F039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956875" w:rsidR="00D9304E" w:rsidRPr="00275371" w:rsidRDefault="00F039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7824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C569E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1C596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2D5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8A93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526A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D53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23E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7B8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9E12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39CC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