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1F1190D" w:rsidR="00364DA6" w:rsidRPr="00364DA6" w:rsidRDefault="0022658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F74D4" w:rsidR="00CD095D" w:rsidRPr="00C859CC" w:rsidRDefault="0022658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8E781" w:rsidR="00CD095D" w:rsidRPr="00C859CC" w:rsidRDefault="0022658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AE01E" w:rsidR="00CD095D" w:rsidRPr="00C859CC" w:rsidRDefault="0022658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09E26" w:rsidR="00CD095D" w:rsidRPr="00C859CC" w:rsidRDefault="0022658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738A2" w:rsidR="00CD095D" w:rsidRPr="00C859CC" w:rsidRDefault="0022658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83FBF" w:rsidR="00CD095D" w:rsidRPr="00C859CC" w:rsidRDefault="0022658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2A666" w:rsidR="00CD095D" w:rsidRPr="00C859CC" w:rsidRDefault="0022658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64B2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6C8C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3560D" w:rsidR="003149D6" w:rsidRPr="00C859CC" w:rsidRDefault="0022658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7D53E" w:rsidR="003149D6" w:rsidRPr="00C859CC" w:rsidRDefault="0022658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CA158" w:rsidR="003149D6" w:rsidRPr="00C859CC" w:rsidRDefault="0022658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44E8A" w:rsidR="003149D6" w:rsidRPr="00C859CC" w:rsidRDefault="0022658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1C407" w:rsidR="003149D6" w:rsidRPr="00C859CC" w:rsidRDefault="0022658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C8D14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59171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6920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34C9D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8B67E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D95CF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2BA11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3910D" w:rsidR="003149D6" w:rsidRPr="00C859CC" w:rsidRDefault="002265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CBA0D" w:rsidR="003149D6" w:rsidRPr="00C859CC" w:rsidRDefault="002265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16E86" w:rsidR="003149D6" w:rsidRPr="00C859CC" w:rsidRDefault="002265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6F95E" w:rsidR="003149D6" w:rsidRPr="00C859CC" w:rsidRDefault="002265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FA32F" w:rsidR="003149D6" w:rsidRPr="00C859CC" w:rsidRDefault="002265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3925E" w:rsidR="003149D6" w:rsidRPr="00C859CC" w:rsidRDefault="002265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42300" w:rsidR="003149D6" w:rsidRPr="00C859CC" w:rsidRDefault="0022658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02066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58A69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79C1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6B986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1A441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92F2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EBFBE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6AD34" w:rsidR="003149D6" w:rsidRPr="00C859CC" w:rsidRDefault="002265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6C5C9" w:rsidR="003149D6" w:rsidRPr="00C859CC" w:rsidRDefault="002265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45C52" w:rsidR="003149D6" w:rsidRPr="00C859CC" w:rsidRDefault="002265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69226" w:rsidR="003149D6" w:rsidRPr="00C859CC" w:rsidRDefault="002265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1C58D" w:rsidR="003149D6" w:rsidRPr="00C859CC" w:rsidRDefault="002265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8BE8A" w:rsidR="003149D6" w:rsidRPr="00C859CC" w:rsidRDefault="002265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5536F" w:rsidR="003149D6" w:rsidRPr="00C859CC" w:rsidRDefault="0022658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2F6E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3E7F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8D69C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171A5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94A3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BC282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D9EA9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AA97B1E" w:rsidR="003149D6" w:rsidRPr="00C859CC" w:rsidRDefault="002265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5251D90" w:rsidR="003149D6" w:rsidRPr="00C859CC" w:rsidRDefault="002265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060B5D8" w:rsidR="003149D6" w:rsidRPr="00C859CC" w:rsidRDefault="002265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B904B87" w:rsidR="003149D6" w:rsidRPr="00C859CC" w:rsidRDefault="002265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B59E0B" w:rsidR="003149D6" w:rsidRPr="00C859CC" w:rsidRDefault="002265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18A031" w:rsidR="003149D6" w:rsidRPr="00C859CC" w:rsidRDefault="002265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99DB85A" w:rsidR="003149D6" w:rsidRPr="00C859CC" w:rsidRDefault="0022658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E51D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EBE5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92D06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AE5F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C7CEF0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1C645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2B649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51F7F4B" w:rsidR="003149D6" w:rsidRPr="00C859CC" w:rsidRDefault="002265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2424F7" w:rsidR="003149D6" w:rsidRPr="00C859CC" w:rsidRDefault="002265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E62D783" w:rsidR="003149D6" w:rsidRPr="00C859CC" w:rsidRDefault="002265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3992326" w:rsidR="003149D6" w:rsidRPr="00C859CC" w:rsidRDefault="0022658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0AE849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71EF27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588B73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46340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EAADF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F2A1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4E643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22100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947E0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8E9E4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2658D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