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5996D6C" w:rsidR="00364DA6" w:rsidRPr="00364DA6" w:rsidRDefault="0065363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0604E" w:rsidR="00CD095D" w:rsidRPr="00C859CC" w:rsidRDefault="006536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194CF" w:rsidR="00CD095D" w:rsidRPr="00C859CC" w:rsidRDefault="006536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8686F" w:rsidR="00CD095D" w:rsidRPr="00C859CC" w:rsidRDefault="006536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82319" w:rsidR="00CD095D" w:rsidRPr="00C859CC" w:rsidRDefault="006536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21E78" w:rsidR="00CD095D" w:rsidRPr="00C859CC" w:rsidRDefault="006536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62F36" w:rsidR="00CD095D" w:rsidRPr="00C859CC" w:rsidRDefault="006536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B8BCA" w:rsidR="00CD095D" w:rsidRPr="00C859CC" w:rsidRDefault="006536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EB4C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05DB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F640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6BFAD" w:rsidR="003149D6" w:rsidRPr="00C859CC" w:rsidRDefault="006536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BC436" w:rsidR="003149D6" w:rsidRPr="00C859CC" w:rsidRDefault="006536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8D0C4" w:rsidR="003149D6" w:rsidRPr="00C859CC" w:rsidRDefault="006536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4FAF3" w:rsidR="003149D6" w:rsidRPr="00C859CC" w:rsidRDefault="006536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FB9FB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C4827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01DCA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61415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B43011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30DE4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A2BFC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01E7B" w:rsidR="003149D6" w:rsidRPr="00C859CC" w:rsidRDefault="006536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B836A" w:rsidR="003149D6" w:rsidRPr="00C859CC" w:rsidRDefault="006536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FEBD9" w:rsidR="003149D6" w:rsidRPr="00C859CC" w:rsidRDefault="006536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B956E" w:rsidR="003149D6" w:rsidRPr="00C859CC" w:rsidRDefault="006536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4224B" w:rsidR="003149D6" w:rsidRPr="00C859CC" w:rsidRDefault="006536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3933E" w:rsidR="003149D6" w:rsidRPr="00C859CC" w:rsidRDefault="006536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E93F4" w:rsidR="003149D6" w:rsidRPr="00C859CC" w:rsidRDefault="006536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14E139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17D3B4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267D3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9008A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3C47A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5484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AEEC9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F3AB6" w:rsidR="003149D6" w:rsidRPr="00C859CC" w:rsidRDefault="006536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F4C82" w:rsidR="003149D6" w:rsidRPr="00C859CC" w:rsidRDefault="006536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49558" w:rsidR="003149D6" w:rsidRPr="00C859CC" w:rsidRDefault="006536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5C230" w:rsidR="003149D6" w:rsidRPr="00C859CC" w:rsidRDefault="006536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D947C" w:rsidR="003149D6" w:rsidRPr="00C859CC" w:rsidRDefault="006536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A0A7A" w:rsidR="003149D6" w:rsidRPr="00C859CC" w:rsidRDefault="006536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5DBFF" w:rsidR="003149D6" w:rsidRPr="00C859CC" w:rsidRDefault="006536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92C26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AE71D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FC2348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FC784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AA5FA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820B9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A58AE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1FE15BB" w:rsidR="003149D6" w:rsidRPr="00C859CC" w:rsidRDefault="006536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9981DF7" w:rsidR="003149D6" w:rsidRPr="00C859CC" w:rsidRDefault="006536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CCF2D67" w:rsidR="003149D6" w:rsidRPr="00C859CC" w:rsidRDefault="006536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902D00" w:rsidR="003149D6" w:rsidRPr="00C859CC" w:rsidRDefault="006536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C7DFFA7" w:rsidR="003149D6" w:rsidRPr="00C859CC" w:rsidRDefault="006536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CC9EBEB" w:rsidR="003149D6" w:rsidRPr="00C859CC" w:rsidRDefault="006536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D5233F7" w:rsidR="003149D6" w:rsidRPr="00C859CC" w:rsidRDefault="006536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B9481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BC279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30DD09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51AFE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8C5A3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96C42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5A080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035D1D0" w:rsidR="003149D6" w:rsidRPr="00C859CC" w:rsidRDefault="006536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6970473" w:rsidR="003149D6" w:rsidRPr="00C859CC" w:rsidRDefault="006536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7752D5C" w:rsidR="003149D6" w:rsidRPr="00C859CC" w:rsidRDefault="006536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D2E2A9D" w:rsidR="003149D6" w:rsidRPr="00C859CC" w:rsidRDefault="006536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B21904A" w:rsidR="003149D6" w:rsidRPr="00C859CC" w:rsidRDefault="006536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2AE1A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90FE38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BBED3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A927A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559F3F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F25BA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1A933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F1F26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19883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363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