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CE4D4" w:rsidR="00C34772" w:rsidRPr="0026421F" w:rsidRDefault="00B45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098AB" w:rsidR="00C34772" w:rsidRPr="00D339A1" w:rsidRDefault="00B45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F001F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07CD6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B72DA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2C6FF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30095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890E2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34799" w:rsidR="002A7340" w:rsidRPr="00CD56BA" w:rsidRDefault="00B4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3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A7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7C8E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9A44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790F3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06D0F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D8F20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9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F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3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C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0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49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E4CA1" w:rsidR="001835FB" w:rsidRPr="000307EE" w:rsidRDefault="00B4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1E40F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1452B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1C3A9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77B5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C5D5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C7CD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FFA5C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76C8D" w:rsidR="001835FB" w:rsidRPr="000307EE" w:rsidRDefault="00B4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4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9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4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C18E1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8D9E1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DC191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A9CF4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B2EAA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A52CF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F92ED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3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B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7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4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4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FBB56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7ACB7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1A690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C8937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62C47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008EB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A794C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2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9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F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8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D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2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C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79261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C1D55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28531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FD31E" w:rsidR="009A6C64" w:rsidRPr="00730585" w:rsidRDefault="00B4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6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2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A2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7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E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C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6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3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A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F5C" w:rsidRPr="00B537C7" w:rsidRDefault="00B45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A8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F5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