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7C176" w:rsidR="00C34772" w:rsidRPr="0026421F" w:rsidRDefault="00DF2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60D41" w:rsidR="00C34772" w:rsidRPr="00D339A1" w:rsidRDefault="00DF2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441BE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D711C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2CEE7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E216F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6E554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86B01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8C4EB" w:rsidR="002A7340" w:rsidRPr="00CD56BA" w:rsidRDefault="00DF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5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B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A7B29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DB72A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14F8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E02CE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C422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6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2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8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7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2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D377D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E77CA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1969C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2F218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18695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71BCE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05C0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6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6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C558A" w:rsidR="001835FB" w:rsidRPr="000307EE" w:rsidRDefault="00DF2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4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2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4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369D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0D089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6437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6A0E4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BEC57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F996E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9E01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0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2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7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6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D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F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204AD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8844A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7EA44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58F94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AF65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2A897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F5A7A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A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7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2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1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4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A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E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A2638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65C91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D206A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3CE3D" w:rsidR="009A6C64" w:rsidRPr="00730585" w:rsidRDefault="00DF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6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7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78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8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9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B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D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C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8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A56" w:rsidRPr="00B537C7" w:rsidRDefault="00DF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D1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A5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