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C779F" w:rsidR="00C34772" w:rsidRPr="0026421F" w:rsidRDefault="00CB5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9EEB3" w:rsidR="00C34772" w:rsidRPr="00D339A1" w:rsidRDefault="00CB5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E1411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3440F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0B03E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2033C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44C2B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BD849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58AC0" w:rsidR="002A7340" w:rsidRPr="00CD56BA" w:rsidRDefault="00CB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5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9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A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E808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751C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F5D26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91B9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2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F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A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7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8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5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3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2F93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FC8AC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94DA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6EBDA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5819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07BC0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281EB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F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2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2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9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8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E62EF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80B5B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8350E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20AE2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8D28E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41640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E2C7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6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8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8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8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2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6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2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8E3D1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D14F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9CE08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B09DF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1D825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AAEE9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B0DAA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8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344CE" w:rsidR="001835FB" w:rsidRPr="000307EE" w:rsidRDefault="00CB5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1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6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4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F482F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F87B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CF047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6F2F4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2E96" w:rsidR="009A6C64" w:rsidRPr="00730585" w:rsidRDefault="00CB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3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C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0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3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A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3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2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8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C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85C" w:rsidRPr="00B537C7" w:rsidRDefault="00CB5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4BB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85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