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1A18F" w:rsidR="00C34772" w:rsidRPr="0026421F" w:rsidRDefault="00DD2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7A7B0" w:rsidR="00C34772" w:rsidRPr="00D339A1" w:rsidRDefault="00DD2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7C8C7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97121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DEB66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E8ABA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B5C0A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C6DDE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7C2A7" w:rsidR="002A7340" w:rsidRPr="00CD56BA" w:rsidRDefault="00DD2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A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1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34727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29D72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7E6A4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3E7AA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5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1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F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8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B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D3386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8B7BF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0463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9D6D0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6CAA6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6453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1B54D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E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D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4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2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9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3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5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F5CF3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39A8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B59A2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B33F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48799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E1B60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A23C7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A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9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61E5D" w:rsidR="001835FB" w:rsidRPr="000307EE" w:rsidRDefault="00DD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D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0C79" w:rsidR="001835FB" w:rsidRPr="000307EE" w:rsidRDefault="00DD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57735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572DF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84CB2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6C548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F589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67A8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A64A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B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4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3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B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1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7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E4C45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FBBA9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F360E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79D2D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696FF" w:rsidR="009A6C64" w:rsidRPr="00730585" w:rsidRDefault="00DD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5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0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F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9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006D5" w:rsidR="001835FB" w:rsidRPr="000307EE" w:rsidRDefault="00DD2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1F7" w:rsidRPr="00B537C7" w:rsidRDefault="00DD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36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1F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