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225E56" w:rsidR="002C7DFC" w:rsidRPr="00A24A22" w:rsidRDefault="00FF15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AEE9B3" w:rsidR="00813FDA" w:rsidRPr="00BD5724" w:rsidRDefault="00FF15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72F803" w:rsidR="00C35387" w:rsidRPr="00C35387" w:rsidRDefault="00FF15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AB7F83" w:rsidR="00C35387" w:rsidRPr="00C35387" w:rsidRDefault="00FF15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7A20CAA" w:rsidR="00C35387" w:rsidRPr="00C35387" w:rsidRDefault="00FF15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F8FFA32" w:rsidR="00C35387" w:rsidRPr="00C35387" w:rsidRDefault="00FF15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E97760" w:rsidR="00C35387" w:rsidRPr="00C35387" w:rsidRDefault="00FF15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5FE84A" w:rsidR="00C35387" w:rsidRPr="00C35387" w:rsidRDefault="00FF15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FC1ACF" w:rsidR="00B60082" w:rsidRPr="00C35387" w:rsidRDefault="00FF15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48697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59C57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9118A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58C74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A8C655" w:rsidR="007405FF" w:rsidRPr="00CE1155" w:rsidRDefault="00FF15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D97D77" w:rsidR="007405FF" w:rsidRPr="00CE1155" w:rsidRDefault="00FF15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ED4674" w:rsidR="007405FF" w:rsidRPr="00CE1155" w:rsidRDefault="00FF15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02FA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F9C8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C6BA9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DE1FDE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ECD76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4AEED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B4B1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6DF943F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CC99D5D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275C969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BE2CDA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6906983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013E11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6E82197" w:rsidR="007405FF" w:rsidRPr="00CE1155" w:rsidRDefault="00FF15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472B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A6E2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BBC8D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8CB7D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2CCE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5B6C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5D7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803548D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4CCBA02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5ED677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388AAC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F525E9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ADDAE76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F0E3119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2CF88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D0891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5685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2CB8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BC43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57AAD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7E7E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2A4F18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73DF9E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C543721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ED0F0D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613488C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60CAD7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A96ADF" w:rsidR="00F25EFD" w:rsidRPr="00CE1155" w:rsidRDefault="00FF15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028F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5566F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5D3CD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D673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D321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5286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75F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0071CF" w:rsidR="00D9304E" w:rsidRPr="00CE1155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1E6F0E" w:rsidR="00D9304E" w:rsidRPr="00CE1155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322B782" w:rsidR="00D9304E" w:rsidRPr="00CE1155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9D26FA" w:rsidR="00D9304E" w:rsidRPr="00275371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E70E5C" w:rsidR="00D9304E" w:rsidRPr="00CE1155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BABF3D" w:rsidR="00D9304E" w:rsidRPr="00275371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8436594" w:rsidR="00D9304E" w:rsidRPr="00CE1155" w:rsidRDefault="00FF15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51ACA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972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E6C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FED3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1ECB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54762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C9CB4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