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6E0854" w:rsidR="002C7DFC" w:rsidRPr="00A24A22" w:rsidRDefault="00A2664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226952" w:rsidR="00813FDA" w:rsidRPr="00BD5724" w:rsidRDefault="00A2664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928BC5" w:rsidR="00C35387" w:rsidRPr="00C35387" w:rsidRDefault="00A266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F5DCB7" w:rsidR="00C35387" w:rsidRPr="00C35387" w:rsidRDefault="00A2664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A5DBB5" w:rsidR="00C35387" w:rsidRPr="00C35387" w:rsidRDefault="00A266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736455" w:rsidR="00C35387" w:rsidRPr="00C35387" w:rsidRDefault="00A266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12CF03" w:rsidR="00C35387" w:rsidRPr="00C35387" w:rsidRDefault="00A266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603993" w:rsidR="00C35387" w:rsidRPr="00C35387" w:rsidRDefault="00A266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2923F8" w:rsidR="00B60082" w:rsidRPr="00C35387" w:rsidRDefault="00A2664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2F2D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C0A2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790A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FA4EA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F4EDCF" w:rsidR="007405FF" w:rsidRPr="00CE1155" w:rsidRDefault="00A266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099F82" w:rsidR="007405FF" w:rsidRPr="00CE1155" w:rsidRDefault="00A266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A475FE" w:rsidR="007405FF" w:rsidRPr="00CE1155" w:rsidRDefault="00A266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E32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2654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98D3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A82D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5414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3900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4F5B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6A9C7E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C7AB47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3BD548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D5F8EB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3DD1ED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A2788C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E4698A" w:rsidR="007405FF" w:rsidRPr="00CE1155" w:rsidRDefault="00A266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0280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0297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722D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BB23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AB4B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F76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B19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4017D7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72B42B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7A69F3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DE5FA3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EC43A0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36F40D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00220D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DF53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7697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3F57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07B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EB3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3D62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274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46D388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F2E42F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931588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F7742A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F89AAB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67AF11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3D702F" w:rsidR="00F25EFD" w:rsidRPr="00CE1155" w:rsidRDefault="00A266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2DE9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28D3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ADB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303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525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B3D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0599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9E1D7E" w:rsidR="00D9304E" w:rsidRPr="00CE1155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E5A68E" w:rsidR="00D9304E" w:rsidRPr="00CE1155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233473" w:rsidR="00D9304E" w:rsidRPr="00CE1155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FDFCCB" w:rsidR="00D9304E" w:rsidRPr="00275371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B514FA" w:rsidR="00D9304E" w:rsidRPr="00CE1155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F4C9D2" w:rsidR="00D9304E" w:rsidRPr="00275371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52429D" w:rsidR="00D9304E" w:rsidRPr="00CE1155" w:rsidRDefault="00A266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DE5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337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9FE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D7D6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F2A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EF33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D23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B7F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64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