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E69BE2" w:rsidR="002C7DFC" w:rsidRPr="00DF7097" w:rsidRDefault="005F507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0C8CC0A" w:rsidR="00813FDA" w:rsidRPr="00DF7097" w:rsidRDefault="005F507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2D96B5" w:rsidR="00C35387" w:rsidRPr="00C35387" w:rsidRDefault="005F50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BE26B8" w:rsidR="00C35387" w:rsidRPr="00C35387" w:rsidRDefault="005F50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A631E1" w:rsidR="00C35387" w:rsidRPr="00C35387" w:rsidRDefault="005F50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5096A5" w:rsidR="00C35387" w:rsidRPr="00C35387" w:rsidRDefault="005F50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F821C0" w:rsidR="00C35387" w:rsidRPr="00C35387" w:rsidRDefault="005F50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9311FF" w:rsidR="00C35387" w:rsidRPr="00C35387" w:rsidRDefault="005F50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5591D9" w:rsidR="00B60082" w:rsidRPr="00C35387" w:rsidRDefault="005F50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4845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B163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B7F1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20065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D05E0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A0FD89" w:rsidR="007405FF" w:rsidRPr="00CE1155" w:rsidRDefault="005F50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F625B7" w:rsidR="007405FF" w:rsidRPr="00CE1155" w:rsidRDefault="005F50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9FC7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50A4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C02A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A06F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B3D7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2B63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11B2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C234D0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27359C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C0898F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4E358C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9CDDFB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68455C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587C41" w:rsidR="007405FF" w:rsidRPr="00CE1155" w:rsidRDefault="005F50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7114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9067A3" w:rsidR="00F25EFD" w:rsidRPr="00BB2037" w:rsidRDefault="005F507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CBF5D4" w:rsidR="00F25EFD" w:rsidRPr="00BB2037" w:rsidRDefault="005F507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691A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FCCD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39A1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A385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3CA8CB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8F89C8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DC26BF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180208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387FDA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C71FE0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D7B6CB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246B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A5AA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C75C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12D9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8D89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1EC8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8C41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E51B41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C25176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B841BF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EAF113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21ABEB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98809A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5AE3F1" w:rsidR="00F25EFD" w:rsidRPr="00CE1155" w:rsidRDefault="005F50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5351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BBEB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BF24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2F2B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CD34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8A79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E771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19C53D" w:rsidR="00D9304E" w:rsidRPr="00CE1155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D48608" w:rsidR="00D9304E" w:rsidRPr="00CE1155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49ADA1" w:rsidR="00D9304E" w:rsidRPr="00CE1155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A485EF" w:rsidR="00D9304E" w:rsidRPr="00275371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210A37" w:rsidR="00D9304E" w:rsidRPr="00CE1155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5665E2" w:rsidR="00D9304E" w:rsidRPr="00275371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314833" w:rsidR="00D9304E" w:rsidRPr="00CE1155" w:rsidRDefault="005F50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B06B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2695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96F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B308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91C9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8F80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AB9A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A70BBC" w:rsidR="00D9304E" w:rsidRPr="00CE1155" w:rsidRDefault="005F507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92695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93FDF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2D5EF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F8B31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80CEB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95BC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47A0B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84BA6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26F4C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4648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9F431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2B6F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B5E82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507A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